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74" w:rsidRPr="00EB4286" w:rsidRDefault="008F6C4C" w:rsidP="00E76374">
      <w:pPr>
        <w:jc w:val="center"/>
        <w:rPr>
          <w:rFonts w:ascii="Meiryo UI" w:eastAsia="Meiryo UI" w:hAnsi="Meiryo UI"/>
          <w:b/>
          <w:sz w:val="28"/>
          <w:szCs w:val="28"/>
          <w:shd w:val="pct15" w:color="auto" w:fill="FFFFFF"/>
        </w:rPr>
      </w:pPr>
      <w:r w:rsidRPr="00EB4286">
        <w:rPr>
          <w:rFonts w:ascii="Meiryo UI" w:eastAsia="Meiryo UI" w:hAnsi="Meiryo UI" w:hint="eastAsia"/>
          <w:b/>
          <w:sz w:val="28"/>
          <w:szCs w:val="28"/>
          <w:shd w:val="pct15" w:color="auto" w:fill="FFFFFF"/>
        </w:rPr>
        <w:t>「</w:t>
      </w:r>
      <w:r w:rsidR="00DC22CA" w:rsidRPr="00EB4286">
        <w:rPr>
          <w:rFonts w:ascii="Meiryo UI" w:eastAsia="Meiryo UI" w:hAnsi="Meiryo UI" w:hint="eastAsia"/>
          <w:b/>
          <w:sz w:val="28"/>
          <w:szCs w:val="28"/>
          <w:shd w:val="pct15" w:color="auto" w:fill="FFFFFF"/>
        </w:rPr>
        <w:t>プロフェッショナル人材活用セミナー</w:t>
      </w:r>
      <w:r w:rsidRPr="00EB4286">
        <w:rPr>
          <w:rFonts w:ascii="Meiryo UI" w:eastAsia="Meiryo UI" w:hAnsi="Meiryo UI" w:hint="eastAsia"/>
          <w:b/>
          <w:sz w:val="28"/>
          <w:szCs w:val="28"/>
          <w:shd w:val="pct15" w:color="auto" w:fill="FFFFFF"/>
        </w:rPr>
        <w:t>」</w:t>
      </w:r>
      <w:r w:rsidR="00D87154">
        <w:rPr>
          <w:rFonts w:ascii="Meiryo UI" w:eastAsia="Meiryo UI" w:hAnsi="Meiryo UI" w:hint="eastAsia"/>
          <w:b/>
          <w:sz w:val="28"/>
          <w:szCs w:val="28"/>
          <w:shd w:val="pct15" w:color="auto" w:fill="FFFFFF"/>
        </w:rPr>
        <w:t xml:space="preserve"> </w:t>
      </w:r>
      <w:r w:rsidR="00FB1BE2" w:rsidRPr="00EB4286">
        <w:rPr>
          <w:rFonts w:ascii="Meiryo UI" w:eastAsia="Meiryo UI" w:hAnsi="Meiryo UI" w:hint="eastAsia"/>
          <w:b/>
          <w:sz w:val="28"/>
          <w:szCs w:val="28"/>
          <w:shd w:val="pct15" w:color="auto" w:fill="FFFFFF"/>
        </w:rPr>
        <w:t>in</w:t>
      </w:r>
      <w:r w:rsidR="00291CED">
        <w:rPr>
          <w:rFonts w:ascii="Meiryo UI" w:eastAsia="Meiryo UI" w:hAnsi="Meiryo UI" w:hint="eastAsia"/>
          <w:b/>
          <w:sz w:val="28"/>
          <w:szCs w:val="28"/>
          <w:shd w:val="pct15" w:color="auto" w:fill="FFFFFF"/>
        </w:rPr>
        <w:t>旭川</w:t>
      </w:r>
      <w:r w:rsidR="00E76374" w:rsidRPr="00EB4286">
        <w:rPr>
          <w:rFonts w:ascii="Meiryo UI" w:eastAsia="Meiryo UI" w:hAnsi="Meiryo UI" w:hint="eastAsia"/>
          <w:b/>
          <w:sz w:val="28"/>
          <w:szCs w:val="28"/>
          <w:shd w:val="pct15" w:color="auto" w:fill="FFFFFF"/>
        </w:rPr>
        <w:t xml:space="preserve">　参加申込書</w:t>
      </w:r>
    </w:p>
    <w:p w:rsidR="00E76374" w:rsidRPr="00192300" w:rsidRDefault="00E76374">
      <w:pPr>
        <w:rPr>
          <w:rFonts w:ascii="Meiryo UI" w:eastAsia="Meiryo UI" w:hAnsi="Meiryo UI"/>
          <w:szCs w:val="21"/>
        </w:rPr>
      </w:pPr>
    </w:p>
    <w:p w:rsidR="00602503" w:rsidRPr="00192300" w:rsidRDefault="00E76374" w:rsidP="00192300">
      <w:pPr>
        <w:spacing w:line="400" w:lineRule="exact"/>
        <w:rPr>
          <w:rFonts w:ascii="Meiryo UI" w:eastAsia="Meiryo UI" w:hAnsi="Meiryo UI"/>
          <w:sz w:val="24"/>
          <w:szCs w:val="24"/>
        </w:rPr>
      </w:pPr>
      <w:bookmarkStart w:id="0" w:name="_GoBack"/>
      <w:bookmarkEnd w:id="0"/>
      <w:r w:rsidRPr="00192300">
        <w:rPr>
          <w:rFonts w:ascii="Meiryo UI" w:eastAsia="Meiryo UI" w:hAnsi="Meiryo UI" w:hint="eastAsia"/>
          <w:sz w:val="24"/>
          <w:szCs w:val="24"/>
        </w:rPr>
        <w:t>（申込期限）平成</w:t>
      </w:r>
      <w:r w:rsidR="00EB2805">
        <w:rPr>
          <w:rFonts w:ascii="Meiryo UI" w:eastAsia="Meiryo UI" w:hAnsi="Meiryo UI" w:hint="eastAsia"/>
          <w:sz w:val="24"/>
          <w:szCs w:val="24"/>
        </w:rPr>
        <w:t>30</w:t>
      </w:r>
      <w:r w:rsidRPr="00192300">
        <w:rPr>
          <w:rFonts w:ascii="Meiryo UI" w:eastAsia="Meiryo UI" w:hAnsi="Meiryo UI" w:hint="eastAsia"/>
          <w:sz w:val="24"/>
          <w:szCs w:val="24"/>
        </w:rPr>
        <w:t>年</w:t>
      </w:r>
      <w:r w:rsidR="006D5D07">
        <w:rPr>
          <w:rFonts w:ascii="Meiryo UI" w:eastAsia="Meiryo UI" w:hAnsi="Meiryo UI" w:hint="eastAsia"/>
          <w:sz w:val="24"/>
          <w:szCs w:val="24"/>
        </w:rPr>
        <w:t>1</w:t>
      </w:r>
      <w:r w:rsidR="00291CED">
        <w:rPr>
          <w:rFonts w:ascii="Meiryo UI" w:eastAsia="Meiryo UI" w:hAnsi="Meiryo UI"/>
          <w:sz w:val="24"/>
          <w:szCs w:val="24"/>
        </w:rPr>
        <w:t>1</w:t>
      </w:r>
      <w:r w:rsidR="00C37F2B" w:rsidRPr="00192300">
        <w:rPr>
          <w:rFonts w:ascii="Meiryo UI" w:eastAsia="Meiryo UI" w:hAnsi="Meiryo UI" w:hint="eastAsia"/>
          <w:sz w:val="24"/>
          <w:szCs w:val="24"/>
        </w:rPr>
        <w:t>月</w:t>
      </w:r>
      <w:r w:rsidR="00291CED">
        <w:rPr>
          <w:rFonts w:ascii="Meiryo UI" w:eastAsia="Meiryo UI" w:hAnsi="Meiryo UI" w:hint="eastAsia"/>
          <w:sz w:val="24"/>
          <w:szCs w:val="24"/>
        </w:rPr>
        <w:t>7</w:t>
      </w:r>
      <w:r w:rsidR="00F631F0" w:rsidRPr="00192300">
        <w:rPr>
          <w:rFonts w:ascii="Meiryo UI" w:eastAsia="Meiryo UI" w:hAnsi="Meiryo UI" w:hint="eastAsia"/>
          <w:sz w:val="24"/>
          <w:szCs w:val="24"/>
        </w:rPr>
        <w:t>日（</w:t>
      </w:r>
      <w:r w:rsidR="00291CED">
        <w:rPr>
          <w:rFonts w:ascii="Meiryo UI" w:eastAsia="Meiryo UI" w:hAnsi="Meiryo UI" w:hint="eastAsia"/>
          <w:sz w:val="24"/>
          <w:szCs w:val="24"/>
        </w:rPr>
        <w:t>水</w:t>
      </w:r>
      <w:r w:rsidRPr="00192300">
        <w:rPr>
          <w:rFonts w:ascii="Meiryo UI" w:eastAsia="Meiryo UI" w:hAnsi="Meiryo UI" w:hint="eastAsia"/>
          <w:sz w:val="24"/>
          <w:szCs w:val="24"/>
        </w:rPr>
        <w:t>）</w:t>
      </w:r>
    </w:p>
    <w:p w:rsidR="00E76374" w:rsidRPr="00192300" w:rsidRDefault="00E76374" w:rsidP="00192300">
      <w:pPr>
        <w:spacing w:line="400" w:lineRule="exact"/>
        <w:rPr>
          <w:rFonts w:ascii="Meiryo UI" w:eastAsia="Meiryo UI" w:hAnsi="Meiryo UI"/>
          <w:sz w:val="20"/>
          <w:szCs w:val="20"/>
        </w:rPr>
      </w:pPr>
      <w:r w:rsidRPr="00192300">
        <w:rPr>
          <w:rFonts w:ascii="Meiryo UI" w:eastAsia="Meiryo UI" w:hAnsi="Meiryo UI" w:hint="eastAsia"/>
          <w:sz w:val="24"/>
          <w:szCs w:val="24"/>
        </w:rPr>
        <w:t>（</w:t>
      </w:r>
      <w:r w:rsidR="00192300">
        <w:rPr>
          <w:rFonts w:ascii="Meiryo UI" w:eastAsia="Meiryo UI" w:hAnsi="Meiryo UI" w:hint="eastAsia"/>
          <w:sz w:val="24"/>
          <w:szCs w:val="24"/>
        </w:rPr>
        <w:t>申 込 先</w:t>
      </w:r>
      <w:r w:rsidR="00DC22CA" w:rsidRPr="00192300">
        <w:rPr>
          <w:rFonts w:ascii="Meiryo UI" w:eastAsia="Meiryo UI" w:hAnsi="Meiryo UI" w:hint="eastAsia"/>
          <w:sz w:val="24"/>
          <w:szCs w:val="24"/>
        </w:rPr>
        <w:t>）北海道プロフェッショナル人材センター</w:t>
      </w:r>
      <w:r w:rsidR="002D1224" w:rsidRPr="00192300">
        <w:rPr>
          <w:rFonts w:ascii="Meiryo UI" w:eastAsia="Meiryo UI" w:hAnsi="Meiryo UI" w:hint="eastAsia"/>
          <w:sz w:val="22"/>
        </w:rPr>
        <w:t>（ＦＡＸ</w:t>
      </w:r>
      <w:r w:rsidR="00192300" w:rsidRPr="00192300">
        <w:rPr>
          <w:rFonts w:ascii="Meiryo UI" w:eastAsia="Meiryo UI" w:hAnsi="Meiryo UI" w:hint="eastAsia"/>
          <w:sz w:val="22"/>
        </w:rPr>
        <w:t>又は</w:t>
      </w:r>
      <w:r w:rsidR="002D1224" w:rsidRPr="00192300">
        <w:rPr>
          <w:rFonts w:ascii="Meiryo UI" w:eastAsia="Meiryo UI" w:hAnsi="Meiryo UI" w:hint="eastAsia"/>
          <w:sz w:val="22"/>
        </w:rPr>
        <w:t>メールにてお申し込みください）</w:t>
      </w:r>
    </w:p>
    <w:p w:rsidR="00F631F0" w:rsidRPr="00DC22CA" w:rsidRDefault="00F631F0">
      <w:pPr>
        <w:rPr>
          <w:rFonts w:ascii="HGPｺﾞｼｯｸM" w:eastAsia="HGPｺﾞｼｯｸM"/>
          <w:sz w:val="24"/>
          <w:szCs w:val="24"/>
        </w:rPr>
      </w:pPr>
    </w:p>
    <w:p w:rsidR="00B61DD4" w:rsidRDefault="00E76374">
      <w:pPr>
        <w:rPr>
          <w:rFonts w:ascii="HGPｺﾞｼｯｸM" w:eastAsia="HGPｺﾞｼｯｸM"/>
          <w:w w:val="150"/>
          <w:sz w:val="24"/>
          <w:szCs w:val="24"/>
        </w:rPr>
      </w:pPr>
      <w:r w:rsidRPr="00224055">
        <w:rPr>
          <w:rFonts w:ascii="HGPｺﾞｼｯｸM" w:eastAsia="HGPｺﾞｼｯｸM" w:hAnsi="ＭＳ 明朝" w:cs="ＭＳ 明朝" w:hint="eastAsia"/>
          <w:w w:val="150"/>
          <w:sz w:val="24"/>
          <w:szCs w:val="24"/>
        </w:rPr>
        <w:t>【</w:t>
      </w:r>
      <w:r w:rsidR="00F264A8" w:rsidRPr="00192300">
        <w:rPr>
          <w:rFonts w:ascii="HGPｺﾞｼｯｸM" w:eastAsia="HGPｺﾞｼｯｸM" w:hAnsi="ＭＳ 明朝" w:cs="ＭＳ 明朝" w:hint="eastAsia"/>
          <w:spacing w:val="247"/>
          <w:w w:val="150"/>
          <w:kern w:val="0"/>
          <w:sz w:val="24"/>
          <w:szCs w:val="24"/>
          <w:fitText w:val="1260" w:id="709070848"/>
        </w:rPr>
        <w:t>ＦＡ</w:t>
      </w:r>
      <w:r w:rsidR="00F264A8" w:rsidRPr="00192300">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E76374">
      <w:pPr>
        <w:rPr>
          <w:rFonts w:ascii="HGPｺﾞｼｯｸM" w:eastAsia="HGPｺﾞｼｯｸM"/>
          <w:w w:val="150"/>
          <w:sz w:val="24"/>
          <w:szCs w:val="24"/>
          <w:u w:val="single"/>
        </w:rPr>
      </w:pPr>
      <w:r w:rsidRPr="00224055">
        <w:rPr>
          <w:rFonts w:ascii="HGPｺﾞｼｯｸM" w:eastAsia="HGPｺﾞｼｯｸM" w:hAnsi="ＭＳ 明朝" w:cs="ＭＳ 明朝" w:hint="eastAsia"/>
          <w:w w:val="150"/>
          <w:sz w:val="24"/>
          <w:szCs w:val="24"/>
        </w:rPr>
        <w:t>【</w:t>
      </w:r>
      <w:r w:rsidRPr="00192300">
        <w:rPr>
          <w:rFonts w:ascii="HGPｺﾞｼｯｸM" w:eastAsia="HGPｺﾞｼｯｸM" w:hAnsi="ＭＳ 明朝" w:cs="ＭＳ 明朝" w:hint="eastAsia"/>
          <w:spacing w:val="161"/>
          <w:w w:val="150"/>
          <w:kern w:val="0"/>
          <w:sz w:val="24"/>
          <w:szCs w:val="24"/>
          <w:fitText w:val="1260" w:id="709070849"/>
        </w:rPr>
        <w:t>メー</w:t>
      </w:r>
      <w:r w:rsidRPr="00192300">
        <w:rPr>
          <w:rFonts w:ascii="HGPｺﾞｼｯｸM" w:eastAsia="HGPｺﾞｼｯｸM" w:hAnsi="ＭＳ 明朝" w:cs="ＭＳ 明朝" w:hint="eastAsia"/>
          <w:spacing w:val="1"/>
          <w:w w:val="150"/>
          <w:kern w:val="0"/>
          <w:sz w:val="24"/>
          <w:szCs w:val="24"/>
          <w:fitText w:val="1260" w:id="709070849"/>
        </w:rPr>
        <w:t>ル</w:t>
      </w:r>
      <w:r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DC22CA">
        <w:rPr>
          <w:rFonts w:ascii="HGPｺﾞｼｯｸM" w:eastAsia="HGPｺﾞｼｯｸM" w:hAnsi="ＭＳ 明朝" w:cs="ＭＳ 明朝"/>
          <w:w w:val="150"/>
          <w:sz w:val="24"/>
          <w:szCs w:val="24"/>
          <w:u w:val="single"/>
        </w:rPr>
        <w:t>pro</w:t>
      </w:r>
      <w:r w:rsidR="00192300">
        <w:rPr>
          <w:rFonts w:ascii="HGPｺﾞｼｯｸM" w:eastAsia="HGPｺﾞｼｯｸM" w:hAnsi="ＭＳ 明朝" w:cs="ＭＳ 明朝" w:hint="eastAsia"/>
          <w:w w:val="150"/>
          <w:sz w:val="24"/>
          <w:szCs w:val="24"/>
          <w:u w:val="single"/>
        </w:rPr>
        <w:t>-</w:t>
      </w:r>
      <w:r w:rsidR="00DC22CA">
        <w:rPr>
          <w:rFonts w:ascii="HGPｺﾞｼｯｸM" w:eastAsia="HGPｺﾞｼｯｸM" w:hAnsi="ＭＳ 明朝" w:cs="ＭＳ 明朝"/>
          <w:w w:val="150"/>
          <w:sz w:val="24"/>
          <w:szCs w:val="24"/>
          <w:u w:val="single"/>
        </w:rPr>
        <w:t>jinzai</w:t>
      </w:r>
      <w:r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0" w:type="auto"/>
        <w:tblLook w:val="04A0" w:firstRow="1" w:lastRow="0" w:firstColumn="1" w:lastColumn="0" w:noHBand="0" w:noVBand="1"/>
      </w:tblPr>
      <w:tblGrid>
        <w:gridCol w:w="1526"/>
        <w:gridCol w:w="2835"/>
        <w:gridCol w:w="1559"/>
        <w:gridCol w:w="2782"/>
      </w:tblGrid>
      <w:tr w:rsidR="00D5466F" w:rsidRPr="009D4355" w:rsidTr="009F21FD">
        <w:tc>
          <w:tcPr>
            <w:tcW w:w="8702" w:type="dxa"/>
            <w:gridSpan w:val="4"/>
            <w:vAlign w:val="center"/>
          </w:tcPr>
          <w:p w:rsidR="00D5466F" w:rsidRPr="00D5466F" w:rsidRDefault="00D5466F" w:rsidP="000F5626">
            <w:pPr>
              <w:rPr>
                <w:rFonts w:ascii="HGPｺﾞｼｯｸM" w:eastAsia="HGPｺﾞｼｯｸM"/>
                <w:b/>
                <w:szCs w:val="21"/>
              </w:rPr>
            </w:pPr>
            <w:r w:rsidRPr="00D5466F">
              <w:rPr>
                <w:rFonts w:ascii="HGPｺﾞｼｯｸM" w:eastAsia="HGPｺﾞｼｯｸM" w:hint="eastAsia"/>
                <w:b/>
                <w:szCs w:val="21"/>
              </w:rPr>
              <w:t>当セミナーをどこでお知りになりましたか？</w:t>
            </w:r>
          </w:p>
          <w:p w:rsidR="00D5466F" w:rsidRPr="009D4355" w:rsidRDefault="00D5466F" w:rsidP="000F5626">
            <w:pPr>
              <w:rPr>
                <w:rFonts w:ascii="HGPｺﾞｼｯｸM" w:eastAsia="HGPｺﾞｼｯｸM"/>
                <w:szCs w:val="21"/>
              </w:rPr>
            </w:pPr>
            <w:r>
              <w:rPr>
                <w:rFonts w:ascii="HGPｺﾞｼｯｸM" w:eastAsia="HGPｺﾞｼｯｸM" w:hint="eastAsia"/>
                <w:szCs w:val="21"/>
              </w:rPr>
              <w:t>□ダイレクトメール　□ホームページ　□メルマガ　□金融機関・支援機関からの紹介　□その他</w:t>
            </w:r>
          </w:p>
        </w:tc>
      </w:tr>
      <w:tr w:rsidR="00D5466F" w:rsidRPr="009D4355" w:rsidTr="00796018">
        <w:tc>
          <w:tcPr>
            <w:tcW w:w="1526" w:type="dxa"/>
            <w:vAlign w:val="center"/>
          </w:tcPr>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会社名</w:t>
            </w:r>
          </w:p>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団体名等</w:t>
            </w:r>
          </w:p>
        </w:tc>
        <w:tc>
          <w:tcPr>
            <w:tcW w:w="7176" w:type="dxa"/>
            <w:gridSpan w:val="3"/>
          </w:tcPr>
          <w:p w:rsidR="00D5466F" w:rsidRPr="009D4355" w:rsidRDefault="00D5466F" w:rsidP="00D5466F">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住所</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w:t>
            </w:r>
            <w:r w:rsidR="00AA6519">
              <w:rPr>
                <w:rFonts w:ascii="HGPｺﾞｼｯｸM" w:eastAsia="HGPｺﾞｼｯｸM" w:hint="eastAsia"/>
                <w:szCs w:val="21"/>
              </w:rPr>
              <w:t xml:space="preserve">　　　</w:t>
            </w:r>
            <w:r w:rsidRPr="009D4355">
              <w:rPr>
                <w:rFonts w:ascii="HGPｺﾞｼｯｸM" w:eastAsia="HGPｺﾞｼｯｸM" w:hint="eastAsia"/>
                <w:szCs w:val="21"/>
              </w:rPr>
              <w:t>-</w:t>
            </w:r>
          </w:p>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メール</w:t>
            </w:r>
          </w:p>
        </w:tc>
        <w:tc>
          <w:tcPr>
            <w:tcW w:w="7176" w:type="dxa"/>
            <w:gridSpan w:val="3"/>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電話</w:t>
            </w:r>
          </w:p>
        </w:tc>
        <w:tc>
          <w:tcPr>
            <w:tcW w:w="2835" w:type="dxa"/>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c>
          <w:tcPr>
            <w:tcW w:w="1559"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ＦＡＸ</w:t>
            </w:r>
          </w:p>
        </w:tc>
        <w:tc>
          <w:tcPr>
            <w:tcW w:w="2782" w:type="dxa"/>
          </w:tcPr>
          <w:p w:rsidR="009D4355" w:rsidRPr="009D4355" w:rsidRDefault="009D4355" w:rsidP="009D4355">
            <w:pPr>
              <w:rPr>
                <w:rFonts w:ascii="HGPｺﾞｼｯｸM" w:eastAsia="HGPｺﾞｼｯｸM"/>
                <w:szCs w:val="21"/>
              </w:rPr>
            </w:pPr>
          </w:p>
        </w:tc>
      </w:tr>
      <w:tr w:rsidR="009D4355" w:rsidRPr="009D4355" w:rsidTr="00796018">
        <w:tc>
          <w:tcPr>
            <w:tcW w:w="1526" w:type="dxa"/>
            <w:vMerge w:val="restart"/>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参加者</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AA6519" w:rsidRDefault="009D4355" w:rsidP="000F562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796018">
        <w:tc>
          <w:tcPr>
            <w:tcW w:w="1526" w:type="dxa"/>
            <w:vMerge/>
            <w:vAlign w:val="center"/>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9D4355" w:rsidRDefault="009D4355" w:rsidP="00DF4AF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68" w:rsidRDefault="00083368" w:rsidP="00D01DA7">
      <w:r>
        <w:separator/>
      </w:r>
    </w:p>
  </w:endnote>
  <w:endnote w:type="continuationSeparator" w:id="0">
    <w:p w:rsidR="00083368" w:rsidRDefault="00083368"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68" w:rsidRDefault="00083368" w:rsidP="00D01DA7">
      <w:r>
        <w:separator/>
      </w:r>
    </w:p>
  </w:footnote>
  <w:footnote w:type="continuationSeparator" w:id="0">
    <w:p w:rsidR="00083368" w:rsidRDefault="00083368" w:rsidP="00D0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53D60"/>
    <w:rsid w:val="00066219"/>
    <w:rsid w:val="000726F7"/>
    <w:rsid w:val="00083368"/>
    <w:rsid w:val="000A5A43"/>
    <w:rsid w:val="000B548D"/>
    <w:rsid w:val="000D0C1C"/>
    <w:rsid w:val="000D2875"/>
    <w:rsid w:val="000E057A"/>
    <w:rsid w:val="000E6AAC"/>
    <w:rsid w:val="000F5626"/>
    <w:rsid w:val="000F602B"/>
    <w:rsid w:val="000F7C59"/>
    <w:rsid w:val="00102A25"/>
    <w:rsid w:val="00106E97"/>
    <w:rsid w:val="00125666"/>
    <w:rsid w:val="0012689C"/>
    <w:rsid w:val="001551DE"/>
    <w:rsid w:val="001567E8"/>
    <w:rsid w:val="00156F41"/>
    <w:rsid w:val="00170CF4"/>
    <w:rsid w:val="001835EA"/>
    <w:rsid w:val="0019218E"/>
    <w:rsid w:val="00192300"/>
    <w:rsid w:val="001B17FA"/>
    <w:rsid w:val="001C6D1F"/>
    <w:rsid w:val="001E0E9C"/>
    <w:rsid w:val="001F4365"/>
    <w:rsid w:val="001F4F13"/>
    <w:rsid w:val="0022014F"/>
    <w:rsid w:val="00224055"/>
    <w:rsid w:val="00243F47"/>
    <w:rsid w:val="00274218"/>
    <w:rsid w:val="00274B41"/>
    <w:rsid w:val="00281C97"/>
    <w:rsid w:val="002867AD"/>
    <w:rsid w:val="00291CED"/>
    <w:rsid w:val="002A186A"/>
    <w:rsid w:val="002A35EF"/>
    <w:rsid w:val="002D1224"/>
    <w:rsid w:val="002F29B2"/>
    <w:rsid w:val="002F57AA"/>
    <w:rsid w:val="00301C7C"/>
    <w:rsid w:val="00305868"/>
    <w:rsid w:val="003137DD"/>
    <w:rsid w:val="00317E82"/>
    <w:rsid w:val="003453F2"/>
    <w:rsid w:val="00354836"/>
    <w:rsid w:val="003869DB"/>
    <w:rsid w:val="00390770"/>
    <w:rsid w:val="003B4DD9"/>
    <w:rsid w:val="003E2B8B"/>
    <w:rsid w:val="003E6949"/>
    <w:rsid w:val="00402FA5"/>
    <w:rsid w:val="00414859"/>
    <w:rsid w:val="0043602D"/>
    <w:rsid w:val="004437EF"/>
    <w:rsid w:val="00452623"/>
    <w:rsid w:val="00466BD4"/>
    <w:rsid w:val="004844AC"/>
    <w:rsid w:val="004A120C"/>
    <w:rsid w:val="004A54EE"/>
    <w:rsid w:val="004B377F"/>
    <w:rsid w:val="004B683A"/>
    <w:rsid w:val="004B7C27"/>
    <w:rsid w:val="004C28F8"/>
    <w:rsid w:val="004F1301"/>
    <w:rsid w:val="0050047E"/>
    <w:rsid w:val="00517732"/>
    <w:rsid w:val="00517B0D"/>
    <w:rsid w:val="005217FC"/>
    <w:rsid w:val="00523733"/>
    <w:rsid w:val="0053648F"/>
    <w:rsid w:val="0054611E"/>
    <w:rsid w:val="005529C3"/>
    <w:rsid w:val="00554372"/>
    <w:rsid w:val="00564965"/>
    <w:rsid w:val="005668A1"/>
    <w:rsid w:val="0058482C"/>
    <w:rsid w:val="00591A86"/>
    <w:rsid w:val="00596549"/>
    <w:rsid w:val="005D031F"/>
    <w:rsid w:val="00602503"/>
    <w:rsid w:val="00604495"/>
    <w:rsid w:val="00612431"/>
    <w:rsid w:val="00614097"/>
    <w:rsid w:val="00652F4E"/>
    <w:rsid w:val="00656012"/>
    <w:rsid w:val="00657B04"/>
    <w:rsid w:val="006728F8"/>
    <w:rsid w:val="00683FE6"/>
    <w:rsid w:val="006928CA"/>
    <w:rsid w:val="00695598"/>
    <w:rsid w:val="006A7E52"/>
    <w:rsid w:val="006D1FEF"/>
    <w:rsid w:val="006D3FF8"/>
    <w:rsid w:val="006D5020"/>
    <w:rsid w:val="006D5D07"/>
    <w:rsid w:val="006E7013"/>
    <w:rsid w:val="006F0DA3"/>
    <w:rsid w:val="006F4A8D"/>
    <w:rsid w:val="00713EAB"/>
    <w:rsid w:val="0072169A"/>
    <w:rsid w:val="00736FBC"/>
    <w:rsid w:val="00743188"/>
    <w:rsid w:val="0077270D"/>
    <w:rsid w:val="007B5748"/>
    <w:rsid w:val="00801D86"/>
    <w:rsid w:val="00822D95"/>
    <w:rsid w:val="008265D7"/>
    <w:rsid w:val="00835BDD"/>
    <w:rsid w:val="00836605"/>
    <w:rsid w:val="0084595C"/>
    <w:rsid w:val="00855842"/>
    <w:rsid w:val="00886B14"/>
    <w:rsid w:val="008B605B"/>
    <w:rsid w:val="008C3292"/>
    <w:rsid w:val="008E053D"/>
    <w:rsid w:val="008F6C4C"/>
    <w:rsid w:val="0094131A"/>
    <w:rsid w:val="009415F0"/>
    <w:rsid w:val="00941711"/>
    <w:rsid w:val="00947DB2"/>
    <w:rsid w:val="0099705C"/>
    <w:rsid w:val="009A5929"/>
    <w:rsid w:val="009B6B21"/>
    <w:rsid w:val="009C40D2"/>
    <w:rsid w:val="009D4355"/>
    <w:rsid w:val="009E04D1"/>
    <w:rsid w:val="009E179B"/>
    <w:rsid w:val="009F13F7"/>
    <w:rsid w:val="009F23DA"/>
    <w:rsid w:val="009F7F1D"/>
    <w:rsid w:val="00A3122E"/>
    <w:rsid w:val="00A31D7F"/>
    <w:rsid w:val="00A56F4C"/>
    <w:rsid w:val="00A708FF"/>
    <w:rsid w:val="00AA6519"/>
    <w:rsid w:val="00AC7C16"/>
    <w:rsid w:val="00AD1D65"/>
    <w:rsid w:val="00AD1EA3"/>
    <w:rsid w:val="00AD4674"/>
    <w:rsid w:val="00AE01FF"/>
    <w:rsid w:val="00B05D2A"/>
    <w:rsid w:val="00B31E70"/>
    <w:rsid w:val="00B477B4"/>
    <w:rsid w:val="00B61DD4"/>
    <w:rsid w:val="00B62F7D"/>
    <w:rsid w:val="00B63CF6"/>
    <w:rsid w:val="00BB0C97"/>
    <w:rsid w:val="00BB7C51"/>
    <w:rsid w:val="00BC6E56"/>
    <w:rsid w:val="00BD740D"/>
    <w:rsid w:val="00BE228E"/>
    <w:rsid w:val="00BE3DE0"/>
    <w:rsid w:val="00BF11DA"/>
    <w:rsid w:val="00BF4177"/>
    <w:rsid w:val="00BF5830"/>
    <w:rsid w:val="00BF58A3"/>
    <w:rsid w:val="00C25A95"/>
    <w:rsid w:val="00C30308"/>
    <w:rsid w:val="00C31701"/>
    <w:rsid w:val="00C37F2B"/>
    <w:rsid w:val="00C70A17"/>
    <w:rsid w:val="00C77249"/>
    <w:rsid w:val="00CA19BF"/>
    <w:rsid w:val="00CA21EB"/>
    <w:rsid w:val="00CB049A"/>
    <w:rsid w:val="00CB6EF8"/>
    <w:rsid w:val="00CC3FEF"/>
    <w:rsid w:val="00D00B78"/>
    <w:rsid w:val="00D01DA7"/>
    <w:rsid w:val="00D103B6"/>
    <w:rsid w:val="00D12DC8"/>
    <w:rsid w:val="00D27553"/>
    <w:rsid w:val="00D315A0"/>
    <w:rsid w:val="00D34A2B"/>
    <w:rsid w:val="00D34D2F"/>
    <w:rsid w:val="00D42CF1"/>
    <w:rsid w:val="00D5466F"/>
    <w:rsid w:val="00D627B5"/>
    <w:rsid w:val="00D71281"/>
    <w:rsid w:val="00D74150"/>
    <w:rsid w:val="00D85BF5"/>
    <w:rsid w:val="00D87154"/>
    <w:rsid w:val="00DB2720"/>
    <w:rsid w:val="00DC207F"/>
    <w:rsid w:val="00DC22CA"/>
    <w:rsid w:val="00DC27E3"/>
    <w:rsid w:val="00DE0243"/>
    <w:rsid w:val="00DE657E"/>
    <w:rsid w:val="00DF45B2"/>
    <w:rsid w:val="00DF4AF6"/>
    <w:rsid w:val="00E014FF"/>
    <w:rsid w:val="00E12128"/>
    <w:rsid w:val="00E21767"/>
    <w:rsid w:val="00E56593"/>
    <w:rsid w:val="00E76374"/>
    <w:rsid w:val="00EB2805"/>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61E2"/>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B9CA2A-5E28-45FA-A9FE-353BDB55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27273343">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熊田 広宣</cp:lastModifiedBy>
  <cp:revision>44</cp:revision>
  <cp:lastPrinted>2016-02-10T02:28:00Z</cp:lastPrinted>
  <dcterms:created xsi:type="dcterms:W3CDTF">2016-11-15T23:49:00Z</dcterms:created>
  <dcterms:modified xsi:type="dcterms:W3CDTF">2018-10-03T13:00:00Z</dcterms:modified>
</cp:coreProperties>
</file>